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B43C" w14:textId="77777777" w:rsidR="00EE4105" w:rsidRDefault="008F0979">
      <w:pPr>
        <w:rPr>
          <w:sz w:val="26"/>
          <w:szCs w:val="26"/>
        </w:rPr>
      </w:pPr>
      <w:r w:rsidRPr="008F0979">
        <w:rPr>
          <w:sz w:val="26"/>
          <w:szCs w:val="26"/>
        </w:rPr>
        <w:t>VERBALE DELL’ASSEMBLEA DI CLASSE N. _____</w:t>
      </w:r>
    </w:p>
    <w:p w14:paraId="7C2F2C92" w14:textId="77777777" w:rsidR="008F0979" w:rsidRDefault="008F0979">
      <w:pPr>
        <w:rPr>
          <w:sz w:val="26"/>
          <w:szCs w:val="26"/>
        </w:rPr>
      </w:pPr>
      <w:r>
        <w:rPr>
          <w:sz w:val="26"/>
          <w:szCs w:val="26"/>
        </w:rPr>
        <w:t>Richiesta in data: ____________</w:t>
      </w:r>
    </w:p>
    <w:p w14:paraId="38CDE7E2" w14:textId="77777777" w:rsidR="008F0979" w:rsidRDefault="008F0979">
      <w:pPr>
        <w:rPr>
          <w:sz w:val="26"/>
          <w:szCs w:val="26"/>
        </w:rPr>
      </w:pPr>
    </w:p>
    <w:p w14:paraId="4E4592E8" w14:textId="77777777" w:rsidR="008F0979" w:rsidRDefault="008F0979" w:rsidP="008F09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Il giorno……………….del mese di ………………dell’anno……., alle ore……., nella classe………si riuniscono gli studenti,…………………per trattare gli argomenti posti all’ordine del giorno:</w:t>
      </w:r>
    </w:p>
    <w:p w14:paraId="5E21A4E6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4BBFE47F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1BADA6EB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……….</w:t>
      </w:r>
    </w:p>
    <w:p w14:paraId="6FE9437C" w14:textId="77777777" w:rsidR="008F0979" w:rsidRDefault="008F0979" w:rsidP="008F0979">
      <w:pPr>
        <w:pStyle w:val="Paragrafoelenco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…………</w:t>
      </w:r>
    </w:p>
    <w:p w14:paraId="62CEDC23" w14:textId="77777777" w:rsidR="008F0979" w:rsidRDefault="008F0979" w:rsidP="008F097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Presiede l’assemblea ……………………………………..funge da segretario ………………………….</w:t>
      </w:r>
    </w:p>
    <w:p w14:paraId="34E020BA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rappresentante degli studenti dichiara aperta la seduta, dando inizio alla discussione sugli argomenti all’ordine del giorno precedentemente comunicati e da cui è emerso quanto segue: </w:t>
      </w:r>
    </w:p>
    <w:p w14:paraId="15545CA2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727D41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presente verbale viene redatto, letto e approvato all’unanimità/maggioranza (n. studenti…su….).</w:t>
      </w:r>
    </w:p>
    <w:p w14:paraId="233C0E9E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Alle ore…….terminata la trattazione degli argomenti posti all’ordine del giorno , il presidente dichiara sciolta la seduta.</w:t>
      </w:r>
    </w:p>
    <w:p w14:paraId="52097B5E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</w:p>
    <w:p w14:paraId="50CEB949" w14:textId="77777777" w:rsid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Il segretario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presidente</w:t>
      </w:r>
    </w:p>
    <w:p w14:paraId="25A71431" w14:textId="77777777" w:rsidR="008F0979" w:rsidRPr="008F0979" w:rsidRDefault="008F0979" w:rsidP="008F097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__________________________</w:t>
      </w:r>
    </w:p>
    <w:p w14:paraId="4294F5B6" w14:textId="42F33011" w:rsidR="008F0979" w:rsidRPr="008F0979" w:rsidRDefault="008F0979" w:rsidP="00635FA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8F0979" w:rsidRPr="008F0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BE7AA" w14:textId="77777777" w:rsidR="00E65E39" w:rsidRDefault="00E65E39" w:rsidP="00A559CA">
      <w:pPr>
        <w:spacing w:after="0" w:line="240" w:lineRule="auto"/>
      </w:pPr>
      <w:r>
        <w:separator/>
      </w:r>
    </w:p>
  </w:endnote>
  <w:endnote w:type="continuationSeparator" w:id="0">
    <w:p w14:paraId="1A71E902" w14:textId="77777777" w:rsidR="00E65E39" w:rsidRDefault="00E65E39" w:rsidP="00A5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F9ED" w14:textId="77777777" w:rsidR="00635FA6" w:rsidRDefault="00635F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51EB5" w14:textId="54B69DDA" w:rsidR="005266DD" w:rsidRDefault="00A559CA">
    <w:pPr>
      <w:pStyle w:val="Pidipagina"/>
    </w:pPr>
    <w:r>
      <w:t xml:space="preserve">Inviare tramite email a: </w:t>
    </w:r>
    <w:bookmarkStart w:id="0" w:name="_GoBack"/>
    <w:bookmarkEnd w:id="0"/>
    <w:r w:rsidR="00EF2DCC">
      <w:fldChar w:fldCharType="begin"/>
    </w:r>
    <w:r w:rsidR="00EF2DCC">
      <w:instrText xml:space="preserve"> HYPERLINK "mailto:</w:instrText>
    </w:r>
    <w:r w:rsidR="00EF2DCC" w:rsidRPr="00EF2DCC">
      <w:instrText>assembleadiclassesuccursale@mattarelladolci.edu.it</w:instrText>
    </w:r>
    <w:r w:rsidR="00EF2DCC">
      <w:instrText xml:space="preserve">" </w:instrText>
    </w:r>
    <w:r w:rsidR="00EF2DCC">
      <w:fldChar w:fldCharType="separate"/>
    </w:r>
    <w:r w:rsidR="00EF2DCC" w:rsidRPr="004E2DD8">
      <w:rPr>
        <w:rStyle w:val="Collegamentoipertestuale"/>
      </w:rPr>
      <w:t>assembleadiclassesuccursale@mattarelladolci.edu.it</w:t>
    </w:r>
    <w:r w:rsidR="00EF2DCC">
      <w:fldChar w:fldCharType="end"/>
    </w:r>
    <w:r w:rsidR="005266DD">
      <w:t xml:space="preserve"> </w:t>
    </w:r>
    <w:r w:rsidR="005266DD">
      <w:tab/>
      <w:t xml:space="preserve"> </w:t>
    </w:r>
  </w:p>
  <w:p w14:paraId="3242551D" w14:textId="53D5DF02" w:rsidR="005266DD" w:rsidRDefault="005266DD">
    <w:pPr>
      <w:pStyle w:val="Pidipagina"/>
    </w:pPr>
    <w:r>
      <w:t>Nell’oggetto si devono indicare: classe, sez, indirizzo</w:t>
    </w:r>
    <w:r w:rsidR="00925A28">
      <w:t>, 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E378A" w14:textId="77777777" w:rsidR="00635FA6" w:rsidRDefault="00635F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83E4F" w14:textId="77777777" w:rsidR="00E65E39" w:rsidRDefault="00E65E39" w:rsidP="00A559CA">
      <w:pPr>
        <w:spacing w:after="0" w:line="240" w:lineRule="auto"/>
      </w:pPr>
      <w:r>
        <w:separator/>
      </w:r>
    </w:p>
  </w:footnote>
  <w:footnote w:type="continuationSeparator" w:id="0">
    <w:p w14:paraId="738BDFCD" w14:textId="77777777" w:rsidR="00E65E39" w:rsidRDefault="00E65E39" w:rsidP="00A5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9DB17" w14:textId="77777777" w:rsidR="00635FA6" w:rsidRDefault="00635F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B6B3" w14:textId="77777777" w:rsidR="00635FA6" w:rsidRDefault="00635FA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4196" w14:textId="77777777" w:rsidR="00635FA6" w:rsidRDefault="00635F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7AF1"/>
    <w:multiLevelType w:val="hybridMultilevel"/>
    <w:tmpl w:val="93DCF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79"/>
    <w:rsid w:val="003B08A5"/>
    <w:rsid w:val="005266DD"/>
    <w:rsid w:val="00607717"/>
    <w:rsid w:val="00635FA6"/>
    <w:rsid w:val="008F0979"/>
    <w:rsid w:val="00925A28"/>
    <w:rsid w:val="0094549E"/>
    <w:rsid w:val="00A559CA"/>
    <w:rsid w:val="00B0107A"/>
    <w:rsid w:val="00BF6CB0"/>
    <w:rsid w:val="00CA0E1D"/>
    <w:rsid w:val="00E65E39"/>
    <w:rsid w:val="00E96A92"/>
    <w:rsid w:val="00EF2DCC"/>
    <w:rsid w:val="00F4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3D51"/>
  <w15:chartTrackingRefBased/>
  <w15:docId w15:val="{12DCD822-7D8D-406E-B6E7-20B2D55E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97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5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9CA"/>
  </w:style>
  <w:style w:type="paragraph" w:styleId="Pidipagina">
    <w:name w:val="footer"/>
    <w:basedOn w:val="Normale"/>
    <w:link w:val="PidipaginaCarattere"/>
    <w:uiPriority w:val="99"/>
    <w:unhideWhenUsed/>
    <w:rsid w:val="00A559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9CA"/>
  </w:style>
  <w:style w:type="character" w:styleId="Collegamentoipertestuale">
    <w:name w:val="Hyperlink"/>
    <w:basedOn w:val="Carpredefinitoparagrafo"/>
    <w:uiPriority w:val="99"/>
    <w:unhideWhenUsed/>
    <w:rsid w:val="005266D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26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manno</dc:creator>
  <cp:keywords/>
  <dc:description/>
  <cp:lastModifiedBy>caterina manno</cp:lastModifiedBy>
  <cp:revision>3</cp:revision>
  <dcterms:created xsi:type="dcterms:W3CDTF">2019-09-12T17:10:00Z</dcterms:created>
  <dcterms:modified xsi:type="dcterms:W3CDTF">2019-09-12T17:10:00Z</dcterms:modified>
</cp:coreProperties>
</file>