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386A" w14:textId="77777777" w:rsidR="00F76C83" w:rsidRPr="000875B5" w:rsidRDefault="00F76C83">
      <w:pPr>
        <w:pStyle w:val="Titolo"/>
        <w:rPr>
          <w:sz w:val="20"/>
        </w:rPr>
      </w:pPr>
    </w:p>
    <w:p w14:paraId="3F11E930" w14:textId="630BC522" w:rsidR="00F76C83" w:rsidRDefault="00F76C83">
      <w:pPr>
        <w:pStyle w:val="Titolo"/>
      </w:pPr>
      <w:proofErr w:type="gramStart"/>
      <w:r>
        <w:rPr>
          <w:b/>
          <w:sz w:val="32"/>
        </w:rPr>
        <w:t>FUNZIONI</w:t>
      </w:r>
      <w:r w:rsidR="00F122FC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="00F122FC">
        <w:rPr>
          <w:b/>
          <w:sz w:val="32"/>
        </w:rPr>
        <w:t>STRUMENTALI</w:t>
      </w:r>
      <w:proofErr w:type="gramEnd"/>
      <w:r w:rsidR="00F122FC">
        <w:rPr>
          <w:b/>
          <w:sz w:val="32"/>
        </w:rPr>
        <w:t xml:space="preserve">  AL  P</w:t>
      </w:r>
      <w:r w:rsidR="001D6AF0">
        <w:rPr>
          <w:b/>
          <w:sz w:val="32"/>
        </w:rPr>
        <w:t>T</w:t>
      </w:r>
      <w:r w:rsidR="00F122FC">
        <w:rPr>
          <w:b/>
          <w:sz w:val="32"/>
        </w:rPr>
        <w:t>OF</w:t>
      </w:r>
    </w:p>
    <w:p w14:paraId="2D2BB67F" w14:textId="77777777" w:rsidR="00F76C83" w:rsidRDefault="00F76C83">
      <w:pPr>
        <w:jc w:val="center"/>
        <w:rPr>
          <w:sz w:val="28"/>
        </w:rPr>
      </w:pPr>
      <w:r>
        <w:rPr>
          <w:sz w:val="28"/>
        </w:rPr>
        <w:t xml:space="preserve">Scheda per la relazione </w:t>
      </w:r>
      <w:r w:rsidR="000875B5" w:rsidRPr="000875B5">
        <w:rPr>
          <w:sz w:val="28"/>
          <w:u w:val="single"/>
        </w:rPr>
        <w:t>intermedia</w:t>
      </w:r>
    </w:p>
    <w:p w14:paraId="0104FABC" w14:textId="77777777" w:rsidR="00F76C83" w:rsidRPr="000875B5" w:rsidRDefault="00F76C83">
      <w:pPr>
        <w:jc w:val="center"/>
        <w:rPr>
          <w:sz w:val="16"/>
          <w:szCs w:val="16"/>
        </w:rPr>
      </w:pPr>
    </w:p>
    <w:p w14:paraId="3713B48C" w14:textId="77777777" w:rsidR="00F76C83" w:rsidRDefault="00F76C83">
      <w:pPr>
        <w:jc w:val="center"/>
        <w:rPr>
          <w:sz w:val="28"/>
        </w:rPr>
      </w:pPr>
      <w:r>
        <w:rPr>
          <w:sz w:val="28"/>
        </w:rPr>
        <w:t>A.s. ____________</w:t>
      </w:r>
    </w:p>
    <w:p w14:paraId="0A0225D2" w14:textId="77777777" w:rsidR="00F76C83" w:rsidRDefault="00F76C83"/>
    <w:p w14:paraId="0F71A8C2" w14:textId="77777777" w:rsidR="00F76C83" w:rsidRDefault="00F76C83" w:rsidP="000875B5">
      <w:pPr>
        <w:rPr>
          <w:sz w:val="22"/>
        </w:rPr>
      </w:pPr>
      <w:r>
        <w:rPr>
          <w:sz w:val="22"/>
        </w:rPr>
        <w:t>Docente</w:t>
      </w:r>
      <w:r w:rsidR="000875B5">
        <w:rPr>
          <w:sz w:val="22"/>
        </w:rPr>
        <w:t xml:space="preserve"> ___________________________</w:t>
      </w:r>
    </w:p>
    <w:p w14:paraId="1663C830" w14:textId="77777777" w:rsidR="00F76C83" w:rsidRDefault="00F76C83">
      <w:pPr>
        <w:rPr>
          <w:sz w:val="28"/>
        </w:rPr>
      </w:pPr>
    </w:p>
    <w:p w14:paraId="0D038546" w14:textId="77777777" w:rsidR="00F76C83" w:rsidRDefault="00F76C83" w:rsidP="00F2579C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Funzione </w:t>
      </w:r>
      <w:r w:rsidR="00F2579C">
        <w:rPr>
          <w:sz w:val="22"/>
        </w:rPr>
        <w:t>strumentale</w:t>
      </w:r>
      <w:r>
        <w:rPr>
          <w:sz w:val="22"/>
        </w:rPr>
        <w:t xml:space="preserve"> assegnata (area e compiti)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76C83" w14:paraId="29CBD77D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5B1C8BDF" w14:textId="77777777" w:rsidR="00F76C83" w:rsidRDefault="00F76C83">
            <w:pPr>
              <w:rPr>
                <w:sz w:val="24"/>
              </w:rPr>
            </w:pPr>
          </w:p>
          <w:p w14:paraId="712EC1C0" w14:textId="77777777" w:rsidR="00C1770F" w:rsidRDefault="00C1770F">
            <w:pPr>
              <w:rPr>
                <w:sz w:val="24"/>
              </w:rPr>
            </w:pPr>
          </w:p>
        </w:tc>
      </w:tr>
    </w:tbl>
    <w:p w14:paraId="0C16B041" w14:textId="77777777" w:rsidR="00F76C83" w:rsidRDefault="00F76C83">
      <w:pPr>
        <w:rPr>
          <w:sz w:val="26"/>
        </w:rPr>
      </w:pPr>
    </w:p>
    <w:p w14:paraId="5D7458EC" w14:textId="77777777" w:rsidR="00F76C83" w:rsidRDefault="00F76C8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Obiettivi perseguiti/risultati raggiunti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76C83" w14:paraId="5A7E3E7F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53842F1F" w14:textId="77777777" w:rsidR="00F76C83" w:rsidRDefault="00F76C83">
            <w:pPr>
              <w:rPr>
                <w:sz w:val="24"/>
              </w:rPr>
            </w:pPr>
          </w:p>
          <w:p w14:paraId="1110ACDA" w14:textId="77777777" w:rsidR="00F76C83" w:rsidRDefault="00F76C83">
            <w:pPr>
              <w:rPr>
                <w:sz w:val="24"/>
              </w:rPr>
            </w:pPr>
          </w:p>
          <w:p w14:paraId="47C3F2F3" w14:textId="77777777" w:rsidR="001F45E2" w:rsidRDefault="001F45E2">
            <w:pPr>
              <w:rPr>
                <w:sz w:val="24"/>
              </w:rPr>
            </w:pPr>
          </w:p>
          <w:p w14:paraId="434C2041" w14:textId="77777777" w:rsidR="00F76C83" w:rsidRDefault="00F76C83">
            <w:pPr>
              <w:rPr>
                <w:sz w:val="24"/>
              </w:rPr>
            </w:pPr>
          </w:p>
        </w:tc>
      </w:tr>
    </w:tbl>
    <w:p w14:paraId="383062A8" w14:textId="77777777" w:rsidR="00F76C83" w:rsidRDefault="00F76C83">
      <w:pPr>
        <w:rPr>
          <w:sz w:val="26"/>
        </w:rPr>
      </w:pPr>
    </w:p>
    <w:p w14:paraId="33459CAD" w14:textId="77777777" w:rsidR="00F76C83" w:rsidRDefault="00F2579C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Sintesi </w:t>
      </w:r>
      <w:r w:rsidR="00F76C83">
        <w:rPr>
          <w:sz w:val="22"/>
        </w:rPr>
        <w:t xml:space="preserve">delle attività e delle iniziative attuate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76C83" w14:paraId="465D6AA9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109863EE" w14:textId="77777777" w:rsidR="00F76C83" w:rsidRDefault="00F76C83">
            <w:pPr>
              <w:rPr>
                <w:sz w:val="24"/>
              </w:rPr>
            </w:pPr>
          </w:p>
          <w:p w14:paraId="413E5516" w14:textId="77777777" w:rsidR="00F76C83" w:rsidRDefault="00F76C83">
            <w:pPr>
              <w:rPr>
                <w:sz w:val="24"/>
              </w:rPr>
            </w:pPr>
          </w:p>
          <w:p w14:paraId="0F530C9B" w14:textId="77777777" w:rsidR="001F45E2" w:rsidRDefault="001F45E2">
            <w:pPr>
              <w:rPr>
                <w:sz w:val="24"/>
              </w:rPr>
            </w:pPr>
          </w:p>
          <w:p w14:paraId="00174119" w14:textId="77777777" w:rsidR="009D34C0" w:rsidRDefault="009D34C0">
            <w:pPr>
              <w:rPr>
                <w:sz w:val="24"/>
              </w:rPr>
            </w:pPr>
          </w:p>
          <w:p w14:paraId="172904B2" w14:textId="77777777" w:rsidR="000875B5" w:rsidRDefault="000875B5">
            <w:pPr>
              <w:rPr>
                <w:sz w:val="24"/>
              </w:rPr>
            </w:pPr>
          </w:p>
          <w:p w14:paraId="1BA5E561" w14:textId="77777777" w:rsidR="000875B5" w:rsidRDefault="000875B5">
            <w:pPr>
              <w:rPr>
                <w:sz w:val="24"/>
              </w:rPr>
            </w:pPr>
          </w:p>
        </w:tc>
      </w:tr>
    </w:tbl>
    <w:p w14:paraId="08D1B468" w14:textId="77777777" w:rsidR="00F76C83" w:rsidRDefault="00F76C83">
      <w:pPr>
        <w:rPr>
          <w:sz w:val="26"/>
        </w:rPr>
      </w:pPr>
    </w:p>
    <w:p w14:paraId="7002B98B" w14:textId="77777777" w:rsidR="00F76C83" w:rsidRDefault="00211D23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I</w:t>
      </w:r>
      <w:r w:rsidR="00F76C83">
        <w:rPr>
          <w:sz w:val="22"/>
        </w:rPr>
        <w:t>ncontri con commiss</w:t>
      </w:r>
      <w:r w:rsidR="000875B5">
        <w:rPr>
          <w:sz w:val="22"/>
        </w:rPr>
        <w:t>ioni/gruppi afferenti alla F</w:t>
      </w:r>
      <w:r w:rsidR="002D4DF9">
        <w:rPr>
          <w:sz w:val="22"/>
        </w:rPr>
        <w:t>S</w:t>
      </w:r>
      <w:r w:rsidR="000875B5">
        <w:rPr>
          <w:sz w:val="22"/>
        </w:rPr>
        <w:t>.</w:t>
      </w:r>
      <w:r>
        <w:rPr>
          <w:sz w:val="22"/>
        </w:rPr>
        <w:t xml:space="preserve"> O</w:t>
      </w:r>
      <w:r w:rsidR="000875B5">
        <w:rPr>
          <w:sz w:val="22"/>
        </w:rPr>
        <w:t>re effettuate dalla FS</w:t>
      </w:r>
      <w:r w:rsidR="00F76C83">
        <w:rPr>
          <w:sz w:val="22"/>
        </w:rPr>
        <w:t xml:space="preserve"> differenziate per tipologia (come funzione, come formazione, con commissioni/gruppi afferenti alla F. </w:t>
      </w:r>
      <w:r w:rsidR="002D4DF9">
        <w:rPr>
          <w:sz w:val="22"/>
        </w:rPr>
        <w:t>S</w:t>
      </w:r>
      <w:r w:rsidR="00F76C83">
        <w:rPr>
          <w:sz w:val="22"/>
        </w:rPr>
        <w:t>., altro ……)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76C83" w14:paraId="74100FE8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3394F971" w14:textId="77777777" w:rsidR="00F76C83" w:rsidRDefault="00F76C83">
            <w:pPr>
              <w:rPr>
                <w:sz w:val="24"/>
              </w:rPr>
            </w:pPr>
          </w:p>
          <w:p w14:paraId="753225E9" w14:textId="77777777" w:rsidR="00F76C83" w:rsidRDefault="00F76C83">
            <w:pPr>
              <w:rPr>
                <w:sz w:val="24"/>
              </w:rPr>
            </w:pPr>
          </w:p>
          <w:p w14:paraId="1FE54EE3" w14:textId="77777777" w:rsidR="001F45E2" w:rsidRDefault="001F45E2">
            <w:pPr>
              <w:rPr>
                <w:sz w:val="24"/>
              </w:rPr>
            </w:pPr>
          </w:p>
          <w:p w14:paraId="3B101C07" w14:textId="77777777" w:rsidR="00F76C83" w:rsidRDefault="00F76C83">
            <w:pPr>
              <w:rPr>
                <w:sz w:val="24"/>
              </w:rPr>
            </w:pPr>
          </w:p>
        </w:tc>
      </w:tr>
    </w:tbl>
    <w:p w14:paraId="273F2F8B" w14:textId="77777777" w:rsidR="00C61C14" w:rsidRDefault="00C61C14">
      <w:pPr>
        <w:ind w:left="360"/>
        <w:rPr>
          <w:sz w:val="26"/>
        </w:rPr>
      </w:pPr>
    </w:p>
    <w:p w14:paraId="3E0FAF81" w14:textId="77777777" w:rsidR="00F76C83" w:rsidRDefault="00F76C8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Documenti e/o strumenti prodot</w:t>
      </w:r>
      <w:r w:rsidR="002D4DF9">
        <w:rPr>
          <w:sz w:val="22"/>
        </w:rPr>
        <w:t>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76C83" w14:paraId="41954FC8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7ACCB0B1" w14:textId="77777777" w:rsidR="00F76C83" w:rsidRDefault="00F76C83">
            <w:pPr>
              <w:rPr>
                <w:sz w:val="24"/>
              </w:rPr>
            </w:pPr>
          </w:p>
          <w:p w14:paraId="19A3656C" w14:textId="77777777" w:rsidR="00F76C83" w:rsidRDefault="00F76C83">
            <w:pPr>
              <w:rPr>
                <w:sz w:val="24"/>
              </w:rPr>
            </w:pPr>
          </w:p>
          <w:p w14:paraId="2C76A219" w14:textId="77777777" w:rsidR="009D34C0" w:rsidRDefault="009D34C0">
            <w:pPr>
              <w:rPr>
                <w:sz w:val="24"/>
              </w:rPr>
            </w:pPr>
          </w:p>
          <w:p w14:paraId="5E3565F5" w14:textId="77777777" w:rsidR="00F76C83" w:rsidRDefault="00F76C83">
            <w:pPr>
              <w:rPr>
                <w:sz w:val="24"/>
              </w:rPr>
            </w:pPr>
          </w:p>
        </w:tc>
      </w:tr>
    </w:tbl>
    <w:p w14:paraId="18227517" w14:textId="77777777" w:rsidR="009D34C0" w:rsidRDefault="009D34C0">
      <w:pPr>
        <w:rPr>
          <w:sz w:val="26"/>
        </w:rPr>
      </w:pPr>
    </w:p>
    <w:p w14:paraId="7CF2A721" w14:textId="77777777" w:rsidR="00F76C83" w:rsidRDefault="00F76C8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Descrizione delle strategie utilizzate per promuovere l’informazione ed il racco</w:t>
      </w:r>
      <w:r w:rsidR="00C61C14">
        <w:rPr>
          <w:sz w:val="22"/>
        </w:rPr>
        <w:t>rdo con i colleghi, le altre FS</w:t>
      </w:r>
      <w:r>
        <w:rPr>
          <w:sz w:val="22"/>
        </w:rPr>
        <w:t>, il Dirigente scolastico, il territorio.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76C83" w14:paraId="5E823FF8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04028A8A" w14:textId="77777777" w:rsidR="00F76C83" w:rsidRDefault="00F76C83">
            <w:pPr>
              <w:rPr>
                <w:sz w:val="24"/>
              </w:rPr>
            </w:pPr>
          </w:p>
          <w:p w14:paraId="708972D2" w14:textId="77777777" w:rsidR="00F76C83" w:rsidRDefault="00F76C83">
            <w:pPr>
              <w:rPr>
                <w:sz w:val="24"/>
              </w:rPr>
            </w:pPr>
          </w:p>
          <w:p w14:paraId="6406E650" w14:textId="77777777" w:rsidR="009D34C0" w:rsidRDefault="009D34C0">
            <w:pPr>
              <w:rPr>
                <w:sz w:val="24"/>
              </w:rPr>
            </w:pPr>
          </w:p>
          <w:p w14:paraId="77BE66FF" w14:textId="77777777" w:rsidR="001F45E2" w:rsidRDefault="001F45E2">
            <w:pPr>
              <w:rPr>
                <w:sz w:val="24"/>
              </w:rPr>
            </w:pPr>
          </w:p>
        </w:tc>
      </w:tr>
    </w:tbl>
    <w:p w14:paraId="45DCE655" w14:textId="77777777" w:rsidR="000875B5" w:rsidRDefault="000875B5">
      <w:pPr>
        <w:rPr>
          <w:sz w:val="24"/>
          <w:szCs w:val="24"/>
        </w:rPr>
      </w:pPr>
    </w:p>
    <w:p w14:paraId="467D3188" w14:textId="77777777" w:rsidR="000875B5" w:rsidRDefault="000875B5">
      <w:pPr>
        <w:rPr>
          <w:sz w:val="24"/>
          <w:szCs w:val="24"/>
        </w:rPr>
      </w:pPr>
    </w:p>
    <w:p w14:paraId="4BE20267" w14:textId="77777777" w:rsidR="00F76C83" w:rsidRPr="000875B5" w:rsidRDefault="00F76C83">
      <w:pPr>
        <w:rPr>
          <w:sz w:val="22"/>
          <w:szCs w:val="22"/>
        </w:rPr>
      </w:pPr>
      <w:r w:rsidRPr="000875B5">
        <w:rPr>
          <w:sz w:val="22"/>
          <w:szCs w:val="22"/>
        </w:rPr>
        <w:tab/>
        <w:t>Data</w:t>
      </w:r>
    </w:p>
    <w:p w14:paraId="3882F4A6" w14:textId="77777777" w:rsidR="00F76C83" w:rsidRDefault="00F76C83" w:rsidP="000875B5">
      <w:r w:rsidRPr="000875B5">
        <w:t>_________________</w:t>
      </w:r>
      <w:r w:rsidRPr="000875B5">
        <w:tab/>
      </w:r>
      <w:r w:rsidRPr="000875B5">
        <w:tab/>
      </w:r>
      <w:r w:rsidRPr="000875B5">
        <w:tab/>
      </w:r>
      <w:r w:rsidRPr="000875B5">
        <w:tab/>
      </w:r>
      <w:r w:rsidRPr="000875B5">
        <w:tab/>
      </w:r>
      <w:r w:rsidRPr="000875B5">
        <w:tab/>
      </w:r>
      <w:r w:rsidRPr="000875B5">
        <w:tab/>
      </w:r>
      <w:r w:rsidRPr="000875B5">
        <w:tab/>
        <w:t>Firma</w:t>
      </w:r>
    </w:p>
    <w:p w14:paraId="12F045DF" w14:textId="77777777" w:rsidR="000875B5" w:rsidRPr="000875B5" w:rsidRDefault="000875B5" w:rsidP="000875B5"/>
    <w:p w14:paraId="26B52D04" w14:textId="77777777" w:rsidR="00F76C83" w:rsidRPr="000875B5" w:rsidRDefault="001F45E2">
      <w:pPr>
        <w:rPr>
          <w:sz w:val="22"/>
          <w:szCs w:val="22"/>
        </w:rPr>
      </w:pPr>
      <w:r w:rsidRPr="000875B5">
        <w:rPr>
          <w:sz w:val="22"/>
          <w:szCs w:val="22"/>
        </w:rPr>
        <w:tab/>
      </w:r>
      <w:r w:rsidRPr="000875B5">
        <w:rPr>
          <w:sz w:val="22"/>
          <w:szCs w:val="22"/>
        </w:rPr>
        <w:tab/>
      </w:r>
      <w:r w:rsidRPr="000875B5">
        <w:rPr>
          <w:sz w:val="22"/>
          <w:szCs w:val="22"/>
        </w:rPr>
        <w:tab/>
      </w:r>
      <w:r w:rsidRPr="000875B5">
        <w:rPr>
          <w:sz w:val="22"/>
          <w:szCs w:val="22"/>
        </w:rPr>
        <w:tab/>
      </w:r>
      <w:r w:rsidRPr="000875B5">
        <w:rPr>
          <w:sz w:val="22"/>
          <w:szCs w:val="22"/>
        </w:rPr>
        <w:tab/>
      </w:r>
      <w:r w:rsidRPr="000875B5">
        <w:rPr>
          <w:sz w:val="22"/>
          <w:szCs w:val="22"/>
        </w:rPr>
        <w:tab/>
      </w:r>
      <w:r w:rsidRPr="000875B5">
        <w:rPr>
          <w:sz w:val="22"/>
          <w:szCs w:val="22"/>
        </w:rPr>
        <w:tab/>
      </w:r>
      <w:r w:rsidRPr="000875B5">
        <w:rPr>
          <w:sz w:val="22"/>
          <w:szCs w:val="22"/>
        </w:rPr>
        <w:tab/>
        <w:t>_____________</w:t>
      </w:r>
      <w:r w:rsidR="000875B5" w:rsidRPr="000875B5">
        <w:rPr>
          <w:sz w:val="22"/>
          <w:szCs w:val="22"/>
        </w:rPr>
        <w:t>____</w:t>
      </w:r>
      <w:r w:rsidR="000875B5">
        <w:rPr>
          <w:sz w:val="22"/>
          <w:szCs w:val="22"/>
        </w:rPr>
        <w:t>___</w:t>
      </w:r>
      <w:r w:rsidR="000875B5" w:rsidRPr="000875B5">
        <w:rPr>
          <w:sz w:val="22"/>
          <w:szCs w:val="22"/>
        </w:rPr>
        <w:t>_</w:t>
      </w:r>
      <w:r w:rsidRPr="000875B5">
        <w:rPr>
          <w:sz w:val="22"/>
          <w:szCs w:val="22"/>
        </w:rPr>
        <w:t>_______</w:t>
      </w:r>
    </w:p>
    <w:sectPr w:rsidR="00F76C83" w:rsidRPr="000875B5" w:rsidSect="000875B5">
      <w:pgSz w:w="11906" w:h="16838"/>
      <w:pgMar w:top="510" w:right="1134" w:bottom="56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0E8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70B5FC2"/>
    <w:multiLevelType w:val="singleLevel"/>
    <w:tmpl w:val="A81014F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7E84F56"/>
    <w:multiLevelType w:val="singleLevel"/>
    <w:tmpl w:val="6B74ABDA"/>
    <w:lvl w:ilvl="0">
      <w:start w:val="1"/>
      <w:numFmt w:val="bullet"/>
      <w:lvlText w:val=""/>
      <w:lvlJc w:val="left"/>
      <w:pPr>
        <w:tabs>
          <w:tab w:val="num" w:pos="0"/>
        </w:tabs>
        <w:ind w:left="0" w:firstLine="0"/>
      </w:pPr>
      <w:rPr>
        <w:rFonts w:ascii="Monotype Sorts" w:hAnsi="Tw Cen MT Condensed Extra Bold" w:hint="default"/>
        <w:sz w:val="20"/>
      </w:rPr>
    </w:lvl>
  </w:abstractNum>
  <w:abstractNum w:abstractNumId="3" w15:restartNumberingAfterBreak="0">
    <w:nsid w:val="26CE67EC"/>
    <w:multiLevelType w:val="singleLevel"/>
    <w:tmpl w:val="56EC222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AB0696E"/>
    <w:multiLevelType w:val="singleLevel"/>
    <w:tmpl w:val="2A9600F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5" w15:restartNumberingAfterBreak="0">
    <w:nsid w:val="374332B2"/>
    <w:multiLevelType w:val="singleLevel"/>
    <w:tmpl w:val="A81014F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8321127"/>
    <w:multiLevelType w:val="singleLevel"/>
    <w:tmpl w:val="731A0A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7" w15:restartNumberingAfterBreak="0">
    <w:nsid w:val="4A3470A0"/>
    <w:multiLevelType w:val="singleLevel"/>
    <w:tmpl w:val="731A0A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8" w15:restartNumberingAfterBreak="0">
    <w:nsid w:val="4EE32F3E"/>
    <w:multiLevelType w:val="singleLevel"/>
    <w:tmpl w:val="1130A33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58B77B6"/>
    <w:multiLevelType w:val="singleLevel"/>
    <w:tmpl w:val="731A0A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10" w15:restartNumberingAfterBreak="0">
    <w:nsid w:val="5F6620F9"/>
    <w:multiLevelType w:val="singleLevel"/>
    <w:tmpl w:val="731A0A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11" w15:restartNumberingAfterBreak="0">
    <w:nsid w:val="60D92CD1"/>
    <w:multiLevelType w:val="singleLevel"/>
    <w:tmpl w:val="7B62F85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922709"/>
    <w:multiLevelType w:val="singleLevel"/>
    <w:tmpl w:val="2A9600F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3" w15:restartNumberingAfterBreak="0">
    <w:nsid w:val="65EE1B71"/>
    <w:multiLevelType w:val="singleLevel"/>
    <w:tmpl w:val="A81014F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6D0D508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A531EC2"/>
    <w:multiLevelType w:val="singleLevel"/>
    <w:tmpl w:val="65C23010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"/>
  </w:num>
  <w:num w:numId="5">
    <w:abstractNumId w:val="13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12"/>
  </w:num>
  <w:num w:numId="12">
    <w:abstractNumId w:val="9"/>
  </w:num>
  <w:num w:numId="13">
    <w:abstractNumId w:val="10"/>
  </w:num>
  <w:num w:numId="14">
    <w:abstractNumId w:val="6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22FC"/>
    <w:rsid w:val="000875B5"/>
    <w:rsid w:val="001D6AF0"/>
    <w:rsid w:val="001F45E2"/>
    <w:rsid w:val="00211D23"/>
    <w:rsid w:val="002D4DF9"/>
    <w:rsid w:val="004F4C6B"/>
    <w:rsid w:val="005827E3"/>
    <w:rsid w:val="005F68A1"/>
    <w:rsid w:val="008461D5"/>
    <w:rsid w:val="009D34C0"/>
    <w:rsid w:val="009F4C16"/>
    <w:rsid w:val="00C1770F"/>
    <w:rsid w:val="00C61C14"/>
    <w:rsid w:val="00F122FC"/>
    <w:rsid w:val="00F2579C"/>
    <w:rsid w:val="00F7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EF5B33"/>
  <w15:chartTrackingRefBased/>
  <w15:docId w15:val="{99DCB4CB-2F1F-4AB4-904F-7971F3AA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Corpodeltesto">
    <w:name w:val="Corpo del testo"/>
    <w:basedOn w:val="Normale"/>
    <w:pPr>
      <w:jc w:val="both"/>
    </w:pPr>
    <w:rPr>
      <w:sz w:val="24"/>
    </w:rPr>
  </w:style>
  <w:style w:type="paragraph" w:styleId="Sottotitolo">
    <w:name w:val="Subtitle"/>
    <w:basedOn w:val="Normale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FORMAZIONE SULLE FUNZIONI OBIETTIVO</vt:lpstr>
    </vt:vector>
  </TitlesOfParts>
  <Company>Direzione didattica di San Secondo P.se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FORMAZIONE SULLE FUNZIONI OBIETTIVO</dc:title>
  <dc:subject/>
  <dc:creator>Dott. Sergio Bertolotti</dc:creator>
  <cp:keywords/>
  <cp:lastModifiedBy>Preside</cp:lastModifiedBy>
  <cp:revision>2</cp:revision>
  <cp:lastPrinted>2021-02-18T13:47:00Z</cp:lastPrinted>
  <dcterms:created xsi:type="dcterms:W3CDTF">2021-02-18T16:57:00Z</dcterms:created>
  <dcterms:modified xsi:type="dcterms:W3CDTF">2021-02-18T16:57:00Z</dcterms:modified>
</cp:coreProperties>
</file>