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7CA14" w14:textId="77777777" w:rsidR="00A62F1D" w:rsidRDefault="00A62F1D">
      <w:pPr>
        <w:rPr>
          <w:sz w:val="12"/>
          <w:szCs w:val="12"/>
        </w:rPr>
      </w:pPr>
    </w:p>
    <w:p w14:paraId="73D01D95" w14:textId="77777777" w:rsidR="00A62F1D" w:rsidRDefault="00A62F1D"/>
    <w:p w14:paraId="120BD671" w14:textId="77777777" w:rsidR="00A62F1D" w:rsidRDefault="00CD0F3C">
      <w:pPr>
        <w:jc w:val="center"/>
        <w:rPr>
          <w:b/>
          <w:bCs/>
          <w:color w:val="800000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22D63E12" wp14:editId="10180378">
            <wp:simplePos x="0" y="0"/>
            <wp:positionH relativeFrom="column">
              <wp:posOffset>484505</wp:posOffset>
            </wp:positionH>
            <wp:positionV relativeFrom="paragraph">
              <wp:posOffset>36830</wp:posOffset>
            </wp:positionV>
            <wp:extent cx="8000365" cy="2162810"/>
            <wp:effectExtent l="0" t="0" r="0" b="0"/>
            <wp:wrapTopAndBottom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0365" cy="216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2E6385" w14:textId="77777777" w:rsidR="00A62F1D" w:rsidRDefault="00A62F1D">
      <w:pPr>
        <w:jc w:val="center"/>
        <w:rPr>
          <w:b/>
          <w:bCs/>
          <w:color w:val="800000"/>
        </w:rPr>
      </w:pPr>
    </w:p>
    <w:p w14:paraId="6DACE78A" w14:textId="77777777" w:rsidR="00A62F1D" w:rsidRDefault="00A62F1D">
      <w:pPr>
        <w:jc w:val="center"/>
        <w:rPr>
          <w:b/>
          <w:bCs/>
          <w:color w:val="800000"/>
        </w:rPr>
      </w:pPr>
    </w:p>
    <w:p w14:paraId="1D3B8DA6" w14:textId="77777777" w:rsidR="00A62F1D" w:rsidRDefault="00A62F1D">
      <w:pPr>
        <w:jc w:val="center"/>
        <w:rPr>
          <w:b/>
          <w:bCs/>
          <w:color w:val="800000"/>
        </w:rPr>
      </w:pPr>
    </w:p>
    <w:p w14:paraId="10B5DE2B" w14:textId="77777777" w:rsidR="00A62F1D" w:rsidRDefault="00CD0F3C">
      <w:pPr>
        <w:jc w:val="center"/>
        <w:rPr>
          <w:sz w:val="52"/>
          <w:szCs w:val="52"/>
        </w:rPr>
      </w:pPr>
      <w:r>
        <w:rPr>
          <w:b/>
          <w:bCs/>
          <w:color w:val="800000"/>
          <w:sz w:val="52"/>
          <w:szCs w:val="52"/>
        </w:rPr>
        <w:t xml:space="preserve">RENDICONTAZIONE ATTIVITA' </w:t>
      </w:r>
    </w:p>
    <w:p w14:paraId="2C18C853" w14:textId="77777777" w:rsidR="00A62F1D" w:rsidRDefault="00CD0F3C">
      <w:pPr>
        <w:jc w:val="center"/>
        <w:rPr>
          <w:sz w:val="52"/>
          <w:szCs w:val="52"/>
        </w:rPr>
      </w:pPr>
      <w:r>
        <w:rPr>
          <w:b/>
          <w:bCs/>
          <w:color w:val="800000"/>
          <w:sz w:val="52"/>
          <w:szCs w:val="52"/>
        </w:rPr>
        <w:t>PTOF</w:t>
      </w:r>
    </w:p>
    <w:p w14:paraId="4DC9F48A" w14:textId="04D983C2" w:rsidR="00A62F1D" w:rsidRDefault="00CD0F3C">
      <w:pPr>
        <w:jc w:val="center"/>
        <w:rPr>
          <w:sz w:val="52"/>
          <w:szCs w:val="52"/>
        </w:rPr>
      </w:pPr>
      <w:r>
        <w:rPr>
          <w:b/>
          <w:bCs/>
          <w:color w:val="800000"/>
          <w:sz w:val="52"/>
          <w:szCs w:val="52"/>
        </w:rPr>
        <w:t>A.S.20</w:t>
      </w:r>
      <w:r w:rsidR="009816E0">
        <w:rPr>
          <w:b/>
          <w:bCs/>
          <w:color w:val="800000"/>
          <w:sz w:val="52"/>
          <w:szCs w:val="52"/>
        </w:rPr>
        <w:t>20</w:t>
      </w:r>
      <w:r>
        <w:rPr>
          <w:b/>
          <w:bCs/>
          <w:color w:val="800000"/>
          <w:sz w:val="52"/>
          <w:szCs w:val="52"/>
        </w:rPr>
        <w:t>-202</w:t>
      </w:r>
      <w:r w:rsidR="009816E0">
        <w:rPr>
          <w:b/>
          <w:bCs/>
          <w:color w:val="800000"/>
          <w:sz w:val="52"/>
          <w:szCs w:val="52"/>
        </w:rPr>
        <w:t>1</w:t>
      </w:r>
    </w:p>
    <w:p w14:paraId="57B72A8C" w14:textId="77777777" w:rsidR="00A62F1D" w:rsidRDefault="00A62F1D">
      <w:pPr>
        <w:jc w:val="center"/>
        <w:rPr>
          <w:b/>
          <w:bCs/>
          <w:color w:val="800000"/>
        </w:rPr>
      </w:pPr>
    </w:p>
    <w:p w14:paraId="28E82396" w14:textId="77777777" w:rsidR="00A62F1D" w:rsidRDefault="00A62F1D">
      <w:pPr>
        <w:jc w:val="center"/>
        <w:rPr>
          <w:b/>
          <w:bCs/>
          <w:color w:val="800000"/>
        </w:rPr>
      </w:pPr>
    </w:p>
    <w:p w14:paraId="6CAA0C74" w14:textId="77777777" w:rsidR="00A62F1D" w:rsidRDefault="00A62F1D">
      <w:pPr>
        <w:jc w:val="center"/>
        <w:rPr>
          <w:b/>
          <w:bCs/>
          <w:color w:val="800000"/>
        </w:rPr>
      </w:pPr>
    </w:p>
    <w:p w14:paraId="52ACAB9C" w14:textId="77777777" w:rsidR="00A62F1D" w:rsidRDefault="00A62F1D">
      <w:pPr>
        <w:jc w:val="center"/>
        <w:rPr>
          <w:b/>
          <w:bCs/>
          <w:color w:val="800000"/>
        </w:rPr>
      </w:pPr>
    </w:p>
    <w:p w14:paraId="4540680C" w14:textId="77777777" w:rsidR="00A62F1D" w:rsidRDefault="00A62F1D">
      <w:pPr>
        <w:jc w:val="center"/>
        <w:rPr>
          <w:b/>
          <w:bCs/>
          <w:color w:val="800000"/>
        </w:rPr>
      </w:pPr>
    </w:p>
    <w:p w14:paraId="52E46F2C" w14:textId="77777777" w:rsidR="00A62F1D" w:rsidRDefault="00A62F1D">
      <w:pPr>
        <w:jc w:val="center"/>
        <w:rPr>
          <w:b/>
          <w:bCs/>
          <w:color w:val="800000"/>
        </w:rPr>
      </w:pPr>
    </w:p>
    <w:p w14:paraId="2089CA85" w14:textId="77777777" w:rsidR="00A62F1D" w:rsidRDefault="00A62F1D">
      <w:pPr>
        <w:jc w:val="center"/>
        <w:rPr>
          <w:b/>
          <w:bCs/>
          <w:color w:val="800000"/>
        </w:rPr>
      </w:pPr>
    </w:p>
    <w:p w14:paraId="612B1A7E" w14:textId="77777777" w:rsidR="00A62F1D" w:rsidRDefault="00A62F1D">
      <w:pPr>
        <w:jc w:val="center"/>
        <w:rPr>
          <w:b/>
          <w:bCs/>
          <w:color w:val="800000"/>
        </w:rPr>
      </w:pPr>
    </w:p>
    <w:p w14:paraId="4DA44D3B" w14:textId="77777777" w:rsidR="00A62F1D" w:rsidRDefault="00A62F1D">
      <w:pPr>
        <w:jc w:val="center"/>
        <w:rPr>
          <w:b/>
          <w:bCs/>
          <w:color w:val="800000"/>
        </w:rPr>
      </w:pPr>
    </w:p>
    <w:p w14:paraId="3333BB22" w14:textId="77777777" w:rsidR="00A62F1D" w:rsidRDefault="00A62F1D">
      <w:pPr>
        <w:jc w:val="center"/>
        <w:rPr>
          <w:b/>
          <w:bCs/>
          <w:color w:val="800000"/>
        </w:rPr>
      </w:pPr>
    </w:p>
    <w:p w14:paraId="629ED400" w14:textId="77777777" w:rsidR="00A62F1D" w:rsidRDefault="00A62F1D">
      <w:pPr>
        <w:jc w:val="center"/>
        <w:rPr>
          <w:b/>
          <w:bCs/>
          <w:color w:val="800000"/>
        </w:rPr>
      </w:pPr>
    </w:p>
    <w:p w14:paraId="0237FD3D" w14:textId="77777777" w:rsidR="00A62F1D" w:rsidRDefault="00A62F1D">
      <w:pPr>
        <w:jc w:val="center"/>
        <w:rPr>
          <w:b/>
          <w:bCs/>
          <w:color w:val="800000"/>
        </w:rPr>
      </w:pPr>
    </w:p>
    <w:p w14:paraId="38FABC97" w14:textId="77777777" w:rsidR="00A62F1D" w:rsidRDefault="00A62F1D">
      <w:pPr>
        <w:jc w:val="center"/>
      </w:pPr>
    </w:p>
    <w:p w14:paraId="0621C5E0" w14:textId="77777777" w:rsidR="00A62F1D" w:rsidRDefault="00CD0F3C">
      <w:pPr>
        <w:jc w:val="center"/>
      </w:pPr>
      <w:r>
        <w:rPr>
          <w:noProof/>
        </w:rPr>
        <w:drawing>
          <wp:anchor distT="0" distB="0" distL="0" distR="0" simplePos="0" relativeHeight="3" behindDoc="0" locked="0" layoutInCell="1" allowOverlap="1" wp14:anchorId="0449DEA6" wp14:editId="20EF47CB">
            <wp:simplePos x="0" y="0"/>
            <wp:positionH relativeFrom="column">
              <wp:align>center</wp:align>
            </wp:positionH>
            <wp:positionV relativeFrom="paragraph">
              <wp:posOffset>-301625</wp:posOffset>
            </wp:positionV>
            <wp:extent cx="6392545" cy="1728470"/>
            <wp:effectExtent l="0" t="0" r="0" b="0"/>
            <wp:wrapTopAndBottom/>
            <wp:docPr id="2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545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B0E4C3" w14:textId="77777777" w:rsidR="00A62F1D" w:rsidRDefault="00CD0F3C">
      <w:pPr>
        <w:jc w:val="center"/>
      </w:pPr>
      <w:r>
        <w:rPr>
          <w:b/>
          <w:bCs/>
          <w:color w:val="800000"/>
        </w:rPr>
        <w:t>SCHEDA DI PROGETTO-ATTIVITA'- EVENTO</w:t>
      </w:r>
    </w:p>
    <w:p w14:paraId="1544E422" w14:textId="77777777" w:rsidR="00A62F1D" w:rsidRDefault="00CD0F3C">
      <w:pPr>
        <w:jc w:val="center"/>
        <w:rPr>
          <w:b/>
          <w:bCs/>
          <w:color w:val="800000"/>
        </w:rPr>
      </w:pPr>
      <w:r>
        <w:rPr>
          <w:b/>
          <w:bCs/>
          <w:color w:val="800000"/>
        </w:rPr>
        <w:t>DIARIO DI BORDO</w:t>
      </w:r>
    </w:p>
    <w:p w14:paraId="0EF0B748" w14:textId="77777777" w:rsidR="00A62F1D" w:rsidRDefault="00A62F1D">
      <w:pPr>
        <w:jc w:val="center"/>
        <w:rPr>
          <w:b/>
          <w:bCs/>
          <w:color w:val="800000"/>
        </w:rPr>
      </w:pPr>
    </w:p>
    <w:tbl>
      <w:tblPr>
        <w:tblW w:w="15302" w:type="dxa"/>
        <w:tblInd w:w="-46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20"/>
        <w:gridCol w:w="1030"/>
        <w:gridCol w:w="1860"/>
        <w:gridCol w:w="2381"/>
        <w:gridCol w:w="2673"/>
        <w:gridCol w:w="2043"/>
        <w:gridCol w:w="1643"/>
        <w:gridCol w:w="952"/>
      </w:tblGrid>
      <w:tr w:rsidR="00A62F1D" w14:paraId="064F11E5" w14:textId="77777777"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3B41135" w14:textId="77777777" w:rsidR="00A62F1D" w:rsidRDefault="00CD0F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TITOLO</w:t>
            </w:r>
          </w:p>
          <w:p w14:paraId="6E05061A" w14:textId="77777777" w:rsidR="00A62F1D" w:rsidRDefault="00CD0F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Progetto- Attività- Evento</w:t>
            </w:r>
          </w:p>
        </w:tc>
        <w:tc>
          <w:tcPr>
            <w:tcW w:w="1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1C80A35" w14:textId="77777777" w:rsidR="00A62F1D" w:rsidRDefault="00CD0F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23C695A" w14:textId="77777777" w:rsidR="00A62F1D" w:rsidRDefault="00CD0F3C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Referente/i</w:t>
            </w:r>
          </w:p>
          <w:p w14:paraId="62A249DB" w14:textId="77777777" w:rsidR="00A62F1D" w:rsidRDefault="00CD0F3C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FFSS /</w:t>
            </w:r>
          </w:p>
          <w:p w14:paraId="06F83E31" w14:textId="77777777" w:rsidR="00A62F1D" w:rsidRDefault="00CD0F3C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Commissione</w:t>
            </w:r>
          </w:p>
        </w:tc>
        <w:tc>
          <w:tcPr>
            <w:tcW w:w="2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C7689EE" w14:textId="77777777" w:rsidR="00A62F1D" w:rsidRDefault="00CD0F3C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Responsabile Dipartimento indirizzo/disciplinare</w:t>
            </w:r>
          </w:p>
        </w:tc>
        <w:tc>
          <w:tcPr>
            <w:tcW w:w="2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A966F23" w14:textId="77777777" w:rsidR="00A62F1D" w:rsidRDefault="00CD0F3C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Referente individuato</w:t>
            </w:r>
          </w:p>
          <w:p w14:paraId="28327F56" w14:textId="77777777" w:rsidR="00A62F1D" w:rsidRDefault="00CD0F3C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in seno al Dipartimento</w:t>
            </w:r>
          </w:p>
        </w:tc>
        <w:tc>
          <w:tcPr>
            <w:tcW w:w="2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44BD61E" w14:textId="77777777" w:rsidR="00A62F1D" w:rsidRDefault="00CD0F3C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Nominativo dei docenti coinvolti</w:t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C620880" w14:textId="77777777" w:rsidR="00A62F1D" w:rsidRDefault="00CD0F3C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Firma</w:t>
            </w:r>
          </w:p>
        </w:tc>
        <w:tc>
          <w:tcPr>
            <w:tcW w:w="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7ECFAE8" w14:textId="77777777" w:rsidR="00A62F1D" w:rsidRDefault="00CD0F3C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Numero</w:t>
            </w:r>
          </w:p>
          <w:p w14:paraId="1962590C" w14:textId="77777777" w:rsidR="00A62F1D" w:rsidRDefault="00CD0F3C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di ore</w:t>
            </w:r>
          </w:p>
          <w:p w14:paraId="6CFECEC3" w14:textId="77777777" w:rsidR="00A62F1D" w:rsidRDefault="00A62F1D">
            <w:pPr>
              <w:pStyle w:val="Contenutotabella"/>
              <w:jc w:val="center"/>
              <w:rPr>
                <w:b/>
                <w:bCs/>
              </w:rPr>
            </w:pPr>
          </w:p>
        </w:tc>
      </w:tr>
      <w:tr w:rsidR="00A62F1D" w14:paraId="47C3B7D1" w14:textId="77777777"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26E25D5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1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6AE1339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F24706A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2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3F94BFB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2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DE49BE0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2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63CA2FD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F4589BF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9C222F4" w14:textId="77777777" w:rsidR="00A62F1D" w:rsidRDefault="00A62F1D">
            <w:pPr>
              <w:pStyle w:val="Contenutotabella"/>
              <w:jc w:val="center"/>
            </w:pPr>
          </w:p>
        </w:tc>
      </w:tr>
      <w:tr w:rsidR="00A62F1D" w14:paraId="7D19A097" w14:textId="77777777"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A6FAA36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1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8E1B8EC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68037BC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2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FE706C1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2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CFB03B1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2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4C94E3B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9CAF85E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AA6D3D6" w14:textId="77777777" w:rsidR="00A62F1D" w:rsidRDefault="00A62F1D">
            <w:pPr>
              <w:pStyle w:val="Contenutotabella"/>
              <w:jc w:val="center"/>
            </w:pPr>
          </w:p>
        </w:tc>
      </w:tr>
      <w:tr w:rsidR="00A62F1D" w14:paraId="5F0C207E" w14:textId="77777777"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B32B79E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1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3BAFE7E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7C1F64C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2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712A93C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2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1F344BA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2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CA07CEB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3E52C0C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9D798C1" w14:textId="77777777" w:rsidR="00A62F1D" w:rsidRDefault="00A62F1D">
            <w:pPr>
              <w:pStyle w:val="Contenutotabella"/>
              <w:jc w:val="center"/>
            </w:pPr>
          </w:p>
        </w:tc>
      </w:tr>
      <w:tr w:rsidR="00A62F1D" w14:paraId="7336EC49" w14:textId="77777777"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F476FB1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1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294C50D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0583EFE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2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47563C1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2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6808F8B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2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D0FBCAF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FC662B6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8C5B17E" w14:textId="77777777" w:rsidR="00A62F1D" w:rsidRDefault="00A62F1D">
            <w:pPr>
              <w:pStyle w:val="Contenutotabella"/>
              <w:jc w:val="center"/>
            </w:pPr>
          </w:p>
        </w:tc>
      </w:tr>
      <w:tr w:rsidR="00A62F1D" w14:paraId="7413955F" w14:textId="77777777"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D13B198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1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790DE7A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BB3A206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2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55B8065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2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2596FB8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2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C1FB531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777005A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B5557BB" w14:textId="77777777" w:rsidR="00A62F1D" w:rsidRDefault="00A62F1D">
            <w:pPr>
              <w:pStyle w:val="Contenutotabella"/>
              <w:jc w:val="center"/>
            </w:pPr>
          </w:p>
        </w:tc>
      </w:tr>
      <w:tr w:rsidR="00A62F1D" w14:paraId="6265110C" w14:textId="77777777"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E5641B1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1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E22F798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E816952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2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5B2463B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2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33D1E4C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2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AC033C9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A8F6841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A9F7555" w14:textId="77777777" w:rsidR="00A62F1D" w:rsidRDefault="00A62F1D">
            <w:pPr>
              <w:pStyle w:val="Contenutotabella"/>
              <w:jc w:val="center"/>
            </w:pPr>
          </w:p>
        </w:tc>
      </w:tr>
      <w:tr w:rsidR="00A62F1D" w14:paraId="0F0E1336" w14:textId="77777777"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A4BEB06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1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D843413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3CE9026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2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67CD413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2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DE0C7AC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2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3590B78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A19C958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A4E0B23" w14:textId="77777777" w:rsidR="00A62F1D" w:rsidRDefault="00A62F1D">
            <w:pPr>
              <w:pStyle w:val="Contenutotabella"/>
              <w:jc w:val="center"/>
            </w:pPr>
          </w:p>
        </w:tc>
      </w:tr>
      <w:tr w:rsidR="00A62F1D" w14:paraId="293A0E7E" w14:textId="77777777"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A03BBC3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1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C46E3B5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69A759C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2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E9EE061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2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012A2B5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2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5F8DFCE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7AECACF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7A75379" w14:textId="77777777" w:rsidR="00A62F1D" w:rsidRDefault="00A62F1D">
            <w:pPr>
              <w:pStyle w:val="Contenutotabella"/>
              <w:jc w:val="center"/>
            </w:pPr>
          </w:p>
        </w:tc>
      </w:tr>
      <w:tr w:rsidR="00A62F1D" w14:paraId="6240FD72" w14:textId="77777777"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34AC0D4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1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5D462AD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FDA62A2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2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806CE40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2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8232839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2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7CAC44F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8D9EDFB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B8B8382" w14:textId="77777777" w:rsidR="00A62F1D" w:rsidRDefault="00A62F1D">
            <w:pPr>
              <w:pStyle w:val="Contenutotabella"/>
              <w:jc w:val="center"/>
            </w:pPr>
          </w:p>
        </w:tc>
      </w:tr>
      <w:tr w:rsidR="00A62F1D" w14:paraId="3C2E6561" w14:textId="77777777"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247FBEB" w14:textId="4767474F" w:rsidR="00A62F1D" w:rsidRDefault="00A62F1D" w:rsidP="00CD0F3C">
            <w:pPr>
              <w:pStyle w:val="Contenutotabella"/>
            </w:pPr>
          </w:p>
        </w:tc>
        <w:tc>
          <w:tcPr>
            <w:tcW w:w="1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E9849BA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3513904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2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E051D21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2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53B4A30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2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E99ED0E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227EEDA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10306F3" w14:textId="77777777" w:rsidR="00A62F1D" w:rsidRDefault="00A62F1D">
            <w:pPr>
              <w:pStyle w:val="Contenutotabella"/>
              <w:jc w:val="center"/>
            </w:pPr>
          </w:p>
        </w:tc>
      </w:tr>
    </w:tbl>
    <w:p w14:paraId="5AF4108E" w14:textId="77777777" w:rsidR="00A62F1D" w:rsidRDefault="00A62F1D">
      <w:pPr>
        <w:jc w:val="center"/>
        <w:rPr>
          <w:b/>
          <w:bCs/>
        </w:rPr>
      </w:pPr>
    </w:p>
    <w:tbl>
      <w:tblPr>
        <w:tblW w:w="15302" w:type="dxa"/>
        <w:tblInd w:w="-46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19"/>
        <w:gridCol w:w="1029"/>
        <w:gridCol w:w="1860"/>
        <w:gridCol w:w="2382"/>
        <w:gridCol w:w="2673"/>
        <w:gridCol w:w="2043"/>
        <w:gridCol w:w="1643"/>
        <w:gridCol w:w="953"/>
      </w:tblGrid>
      <w:tr w:rsidR="00A62F1D" w14:paraId="4DB97819" w14:textId="77777777"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02BFB04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1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249A3B8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E1A8676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AA534AF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2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EE2F2EB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2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38DF6F1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8473FAA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0621482" w14:textId="77777777" w:rsidR="00A62F1D" w:rsidRDefault="00A62F1D">
            <w:pPr>
              <w:pStyle w:val="Contenutotabella"/>
              <w:jc w:val="center"/>
            </w:pPr>
          </w:p>
        </w:tc>
      </w:tr>
      <w:tr w:rsidR="00A62F1D" w14:paraId="2B87E255" w14:textId="77777777"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F412BC0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1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23856B7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6638EE3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46D5D3A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2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29E4DD8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2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E1D0DCC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BA6F2AD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EB89DBB" w14:textId="77777777" w:rsidR="00A62F1D" w:rsidRDefault="00A62F1D">
            <w:pPr>
              <w:pStyle w:val="Contenutotabella"/>
              <w:jc w:val="center"/>
            </w:pPr>
          </w:p>
        </w:tc>
      </w:tr>
      <w:tr w:rsidR="00A62F1D" w14:paraId="40DBDC78" w14:textId="77777777"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70290BA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1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876EBBD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53E8607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AA8A89D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2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359625C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2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71F164D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EA74843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28C0656" w14:textId="77777777" w:rsidR="00A62F1D" w:rsidRDefault="00A62F1D">
            <w:pPr>
              <w:pStyle w:val="Contenutotabella"/>
              <w:jc w:val="center"/>
            </w:pPr>
          </w:p>
        </w:tc>
      </w:tr>
      <w:tr w:rsidR="00A62F1D" w14:paraId="7BB51821" w14:textId="77777777"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DA5CF85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1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D16F8AE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54F2379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810A0F6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2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0FBEC8F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2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BAF1912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7618953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3DE216D" w14:textId="77777777" w:rsidR="00A62F1D" w:rsidRDefault="00A62F1D">
            <w:pPr>
              <w:pStyle w:val="Contenutotabella"/>
              <w:jc w:val="center"/>
            </w:pPr>
          </w:p>
        </w:tc>
      </w:tr>
      <w:tr w:rsidR="00A62F1D" w14:paraId="253E7F9B" w14:textId="77777777"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D6B9967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1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3E90884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DF892C9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423F2E6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2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22A3F23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2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9C51CE7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9F26EB5" w14:textId="77777777" w:rsidR="00A62F1D" w:rsidRDefault="00A62F1D">
            <w:pPr>
              <w:pStyle w:val="Contenutotabella"/>
              <w:jc w:val="center"/>
            </w:pPr>
          </w:p>
        </w:tc>
        <w:tc>
          <w:tcPr>
            <w:tcW w:w="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48DF6B7" w14:textId="77777777" w:rsidR="00A62F1D" w:rsidRDefault="00A62F1D">
            <w:pPr>
              <w:pStyle w:val="Contenutotabella"/>
              <w:jc w:val="center"/>
            </w:pPr>
          </w:p>
        </w:tc>
      </w:tr>
      <w:tr w:rsidR="00CD0F3C" w14:paraId="164F8D27" w14:textId="77777777" w:rsidTr="009E0789">
        <w:tc>
          <w:tcPr>
            <w:tcW w:w="15302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09BDBE4" w14:textId="3C9B2AE4" w:rsidR="00CD0F3C" w:rsidRPr="00CD0F3C" w:rsidRDefault="00CD0F3C">
            <w:pPr>
              <w:pStyle w:val="Contenutotabella"/>
              <w:jc w:val="center"/>
              <w:rPr>
                <w:b/>
                <w:bCs/>
              </w:rPr>
            </w:pPr>
            <w:r w:rsidRPr="00CD0F3C">
              <w:rPr>
                <w:b/>
                <w:bCs/>
              </w:rPr>
              <w:t>TOTALE ORE</w:t>
            </w:r>
          </w:p>
        </w:tc>
      </w:tr>
    </w:tbl>
    <w:p w14:paraId="2B602773" w14:textId="77777777" w:rsidR="00A62F1D" w:rsidRDefault="00A62F1D"/>
    <w:sectPr w:rsidR="00A62F1D">
      <w:pgSz w:w="16838" w:h="11906" w:orient="landscape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F1D"/>
    <w:rsid w:val="009816E0"/>
    <w:rsid w:val="00A62F1D"/>
    <w:rsid w:val="00CD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EC75"/>
  <w15:docId w15:val="{6250E72F-68D2-44A0-AD53-4541AD1D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Arial Unicode MS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caterina manno</cp:lastModifiedBy>
  <cp:revision>2</cp:revision>
  <cp:lastPrinted>2017-10-02T14:34:00Z</cp:lastPrinted>
  <dcterms:created xsi:type="dcterms:W3CDTF">2021-03-18T18:33:00Z</dcterms:created>
  <dcterms:modified xsi:type="dcterms:W3CDTF">2021-03-18T18:33:00Z</dcterms:modified>
  <dc:language>it-IT</dc:language>
</cp:coreProperties>
</file>